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AD52" w14:textId="6238E330" w:rsidR="000207C9" w:rsidRPr="00E01E49" w:rsidRDefault="001041CB" w:rsidP="00E01E49">
      <w:pPr>
        <w:spacing w:after="0"/>
        <w:rPr>
          <w:b/>
          <w:bCs/>
        </w:rPr>
      </w:pPr>
      <w:r w:rsidRPr="00E01E49">
        <w:rPr>
          <w:b/>
          <w:bCs/>
        </w:rPr>
        <w:t xml:space="preserve">VOTE411 </w:t>
      </w:r>
      <w:r w:rsidR="0053688F" w:rsidRPr="00E01E49">
        <w:rPr>
          <w:b/>
          <w:bCs/>
        </w:rPr>
        <w:t xml:space="preserve">2021 </w:t>
      </w:r>
      <w:r w:rsidRPr="00E01E49">
        <w:rPr>
          <w:b/>
          <w:bCs/>
        </w:rPr>
        <w:t>Election PSAs</w:t>
      </w:r>
    </w:p>
    <w:p w14:paraId="677F361D" w14:textId="073BACA9" w:rsidR="001041CB" w:rsidRDefault="001041CB" w:rsidP="00E01E49">
      <w:pPr>
        <w:spacing w:after="0"/>
      </w:pPr>
      <w:r>
        <w:t>Scripts</w:t>
      </w:r>
    </w:p>
    <w:p w14:paraId="175B72EA" w14:textId="690E6EE6" w:rsidR="001041CB" w:rsidRPr="005D3B18" w:rsidRDefault="005D3B18" w:rsidP="00E01E49">
      <w:pPr>
        <w:spacing w:after="0"/>
        <w:rPr>
          <w:b/>
          <w:bCs/>
        </w:rPr>
      </w:pPr>
      <w:r w:rsidRPr="005D3B18">
        <w:rPr>
          <w:b/>
          <w:bCs/>
        </w:rPr>
        <w:t>Script #1</w:t>
      </w:r>
      <w:r w:rsidR="00A32FCC">
        <w:rPr>
          <w:b/>
          <w:bCs/>
        </w:rPr>
        <w:br/>
        <w:t>TRT: 00:30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95"/>
        <w:gridCol w:w="4855"/>
      </w:tblGrid>
      <w:tr w:rsidR="006B72BD" w14:paraId="52C738C7" w14:textId="77777777" w:rsidTr="00C261FD">
        <w:tc>
          <w:tcPr>
            <w:tcW w:w="4495" w:type="dxa"/>
          </w:tcPr>
          <w:p w14:paraId="5625B9F9" w14:textId="005C6B37" w:rsidR="006B72BD" w:rsidRDefault="006B72BD" w:rsidP="00E01E49">
            <w:r>
              <w:t>AMERICA, IN 2020 YOU USED THE POWER OF YOUR VOICE BY VOTING IN RECORD NUMBERS. LET’S KEEP THE MOMENTUM GOING IN 2021.</w:t>
            </w:r>
          </w:p>
          <w:p w14:paraId="123D5090" w14:textId="5C1614B8" w:rsidR="006B72BD" w:rsidRDefault="006B72BD" w:rsidP="00E01E49"/>
        </w:tc>
        <w:tc>
          <w:tcPr>
            <w:tcW w:w="4855" w:type="dxa"/>
          </w:tcPr>
          <w:p w14:paraId="554853E4" w14:textId="471AEA41" w:rsidR="006B72BD" w:rsidRDefault="006B72BD" w:rsidP="00E01E49">
            <w:hyperlink r:id="rId10" w:history="1">
              <w:r w:rsidRPr="00182041">
                <w:rPr>
                  <w:rStyle w:val="Hyperlink"/>
                </w:rPr>
                <w:t>https://www.shutterstock.com/video/clip-1050211114-election-during-coronavirus-covid-19-pandemic-voters-participating</w:t>
              </w:r>
            </w:hyperlink>
            <w:r>
              <w:t xml:space="preserve"> </w:t>
            </w:r>
          </w:p>
        </w:tc>
      </w:tr>
      <w:tr w:rsidR="006B72BD" w14:paraId="514A816C" w14:textId="77777777" w:rsidTr="00C261FD">
        <w:tc>
          <w:tcPr>
            <w:tcW w:w="4495" w:type="dxa"/>
          </w:tcPr>
          <w:p w14:paraId="46D6F77F" w14:textId="3EC17E39" w:rsidR="006B72BD" w:rsidRDefault="006B72BD" w:rsidP="00E01E49">
            <w:r>
              <w:t>YOUR VOTE THIS YEAR WILL DETERMINE HOW LOCAL LEADERS RESPOND TO ISSUES THAT MATTER TO YOU… SUCH AS SCHOOL FUNDING OR NEW ROADS.</w:t>
            </w:r>
          </w:p>
          <w:p w14:paraId="3FDA1A29" w14:textId="65A35A95" w:rsidR="006B72BD" w:rsidRDefault="006B72BD" w:rsidP="00E01E49"/>
        </w:tc>
        <w:tc>
          <w:tcPr>
            <w:tcW w:w="4855" w:type="dxa"/>
          </w:tcPr>
          <w:p w14:paraId="2D2A7801" w14:textId="59F009C6" w:rsidR="006B72BD" w:rsidRDefault="006B72BD" w:rsidP="00E01E49">
            <w:hyperlink r:id="rId11" w:history="1">
              <w:r w:rsidRPr="00182041">
                <w:rPr>
                  <w:rStyle w:val="Hyperlink"/>
                </w:rPr>
                <w:t>https://www.shutterstock.com/video/clip-1060924867-tilt-down-video-man-voting-face-mask</w:t>
              </w:r>
            </w:hyperlink>
            <w:r>
              <w:t xml:space="preserve"> </w:t>
            </w:r>
          </w:p>
        </w:tc>
      </w:tr>
      <w:tr w:rsidR="006B72BD" w14:paraId="1225F65F" w14:textId="77777777" w:rsidTr="00C261FD">
        <w:tc>
          <w:tcPr>
            <w:tcW w:w="4495" w:type="dxa"/>
          </w:tcPr>
          <w:p w14:paraId="6D1F1720" w14:textId="77777777" w:rsidR="006B72BD" w:rsidRDefault="006B72BD" w:rsidP="00E01E49">
            <w:r>
              <w:t>VOTE-411-DOT-ORG IS YOUR TOOL FOR *ACCURATE* AND *UNBIASED* ELECTION INFORMATION… WHETHER YOU’RE REGISTERING TO VOTE OR LEARNING MORE ABOUT YOUR LOCAL CANDIDATES.</w:t>
            </w:r>
          </w:p>
          <w:p w14:paraId="22F7BCFA" w14:textId="4597D6FA" w:rsidR="006B72BD" w:rsidRDefault="006B72BD" w:rsidP="00E01E49"/>
        </w:tc>
        <w:tc>
          <w:tcPr>
            <w:tcW w:w="4855" w:type="dxa"/>
          </w:tcPr>
          <w:p w14:paraId="3B8463D7" w14:textId="77777777" w:rsidR="006B72BD" w:rsidRDefault="006B72BD" w:rsidP="00E01E49">
            <w:r>
              <w:t xml:space="preserve">Website animation. We can recycle what was used last year to create this PSA: </w:t>
            </w:r>
            <w:hyperlink r:id="rId12" w:history="1">
              <w:r w:rsidRPr="00182041">
                <w:rPr>
                  <w:rStyle w:val="Hyperlink"/>
                </w:rPr>
                <w:t>https://www.youtube.com/watch?v=Q3Fqe8PE3N0</w:t>
              </w:r>
            </w:hyperlink>
            <w:r>
              <w:t xml:space="preserve"> </w:t>
            </w:r>
          </w:p>
          <w:p w14:paraId="7EFF8A84" w14:textId="77777777" w:rsidR="006B72BD" w:rsidRDefault="006B72BD" w:rsidP="00E01E49"/>
          <w:p w14:paraId="15199997" w14:textId="0A50BE80" w:rsidR="006B72BD" w:rsidRDefault="006B72BD" w:rsidP="00E01E49">
            <w:r>
              <w:t xml:space="preserve">Open to alternate ways that we can make the website animation POP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6B72BD" w14:paraId="5A22B58A" w14:textId="77777777" w:rsidTr="00C261FD">
        <w:tc>
          <w:tcPr>
            <w:tcW w:w="4495" w:type="dxa"/>
          </w:tcPr>
          <w:p w14:paraId="345B6F93" w14:textId="77777777" w:rsidR="006B72BD" w:rsidRDefault="006B72BD" w:rsidP="00E01E49">
            <w:r>
              <w:t>YOUR VOICE HAS POWER THROUGH YOUR VOTE... USE IT.</w:t>
            </w:r>
          </w:p>
          <w:p w14:paraId="55695D0C" w14:textId="0A2E7C19" w:rsidR="006B72BD" w:rsidRDefault="006B72BD" w:rsidP="00E01E49"/>
        </w:tc>
        <w:tc>
          <w:tcPr>
            <w:tcW w:w="4855" w:type="dxa"/>
          </w:tcPr>
          <w:p w14:paraId="46237A96" w14:textId="2FB64C4B" w:rsidR="00C261FD" w:rsidRDefault="002F5F2F" w:rsidP="00E01E49">
            <w:hyperlink r:id="rId13" w:history="1">
              <w:r w:rsidRPr="002F5F2F">
                <w:rPr>
                  <w:rStyle w:val="Hyperlink"/>
                </w:rPr>
                <w:t>Dropbox Image</w:t>
              </w:r>
            </w:hyperlink>
          </w:p>
        </w:tc>
      </w:tr>
      <w:tr w:rsidR="006B72BD" w14:paraId="5C5F7C6C" w14:textId="77777777" w:rsidTr="00C261FD">
        <w:tc>
          <w:tcPr>
            <w:tcW w:w="4495" w:type="dxa"/>
          </w:tcPr>
          <w:p w14:paraId="6D852152" w14:textId="77777777" w:rsidR="006B72BD" w:rsidRDefault="006B72BD" w:rsidP="00E01E49">
            <w:r>
              <w:t>GET ONLINE… GET THE FACTS... AND MAKE YOUR VOICE HEARD ON ELECTION DAY.</w:t>
            </w:r>
          </w:p>
          <w:p w14:paraId="182266C9" w14:textId="77777777" w:rsidR="00C261FD" w:rsidRDefault="00C261FD" w:rsidP="00E01E49"/>
          <w:p w14:paraId="009B624D" w14:textId="026D01AE" w:rsidR="00C261FD" w:rsidRDefault="00C261FD" w:rsidP="00E01E49">
            <w:r>
              <w:t>POWERED BY THE LEAGUE OF WOMEN VOTERS EDUCATION FUND.</w:t>
            </w:r>
          </w:p>
        </w:tc>
        <w:tc>
          <w:tcPr>
            <w:tcW w:w="4855" w:type="dxa"/>
          </w:tcPr>
          <w:p w14:paraId="5C7AAB83" w14:textId="7E24C126" w:rsidR="00C261FD" w:rsidRDefault="00C261FD" w:rsidP="00E01E49">
            <w:r>
              <w:t>New animated closing slate.</w:t>
            </w:r>
          </w:p>
          <w:p w14:paraId="6362D40F" w14:textId="5B2F7487" w:rsidR="006B72BD" w:rsidRDefault="004F7433" w:rsidP="00E01E49">
            <w:hyperlink r:id="rId14" w:history="1">
              <w:r w:rsidR="00C261FD" w:rsidRPr="004F7433">
                <w:rPr>
                  <w:rStyle w:val="Hyperlink"/>
                </w:rPr>
                <w:t>Logo for VOTE411</w:t>
              </w:r>
            </w:hyperlink>
          </w:p>
          <w:p w14:paraId="5A3AFC79" w14:textId="77777777" w:rsidR="00C261FD" w:rsidRDefault="00C261FD" w:rsidP="00E01E49"/>
          <w:p w14:paraId="6416DE6A" w14:textId="7997AADF" w:rsidR="00C261FD" w:rsidRDefault="004F7433" w:rsidP="00E01E49">
            <w:hyperlink r:id="rId15" w:history="1">
              <w:r w:rsidR="00C261FD" w:rsidRPr="004F7433">
                <w:rPr>
                  <w:rStyle w:val="Hyperlink"/>
                </w:rPr>
                <w:t xml:space="preserve">Logo for </w:t>
              </w:r>
              <w:proofErr w:type="spellStart"/>
              <w:r w:rsidR="00C261FD" w:rsidRPr="004F7433">
                <w:rPr>
                  <w:rStyle w:val="Hyperlink"/>
                </w:rPr>
                <w:t>LWVEF</w:t>
              </w:r>
              <w:proofErr w:type="spellEnd"/>
            </w:hyperlink>
          </w:p>
        </w:tc>
      </w:tr>
    </w:tbl>
    <w:p w14:paraId="034A6B45" w14:textId="429BE553" w:rsidR="005D3B18" w:rsidRDefault="005D3B18" w:rsidP="00E01E49">
      <w:pPr>
        <w:spacing w:after="0"/>
      </w:pPr>
    </w:p>
    <w:p w14:paraId="3CA282FB" w14:textId="77777777" w:rsidR="00CB2E18" w:rsidRDefault="00CB2E18">
      <w:pPr>
        <w:rPr>
          <w:b/>
          <w:bCs/>
        </w:rPr>
      </w:pPr>
      <w:r>
        <w:rPr>
          <w:b/>
          <w:bCs/>
        </w:rPr>
        <w:br w:type="page"/>
      </w:r>
    </w:p>
    <w:p w14:paraId="71B98B79" w14:textId="79152E6A" w:rsidR="005D3B18" w:rsidRPr="00335F12" w:rsidRDefault="005D3B18" w:rsidP="00E01E49">
      <w:pPr>
        <w:spacing w:after="0"/>
        <w:rPr>
          <w:b/>
          <w:bCs/>
        </w:rPr>
      </w:pPr>
      <w:r w:rsidRPr="00335F12">
        <w:rPr>
          <w:b/>
          <w:bCs/>
        </w:rPr>
        <w:lastRenderedPageBreak/>
        <w:t>Script #2</w:t>
      </w:r>
      <w:r w:rsidR="00C748B8">
        <w:rPr>
          <w:b/>
          <w:bCs/>
        </w:rPr>
        <w:t xml:space="preserve"> </w:t>
      </w:r>
      <w:r w:rsidR="00E01E49" w:rsidRPr="00E01E49">
        <w:rPr>
          <w:b/>
          <w:bCs/>
          <w:color w:val="FF0000"/>
        </w:rPr>
        <w:t>[EVERGREEN SCRIPT]</w:t>
      </w:r>
      <w:r w:rsidR="00A32FCC">
        <w:rPr>
          <w:b/>
          <w:bCs/>
        </w:rPr>
        <w:br/>
        <w:t>TRT: 00:30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EC6768" w14:paraId="0F1C426D" w14:textId="77777777" w:rsidTr="00EC6768">
        <w:tc>
          <w:tcPr>
            <w:tcW w:w="4495" w:type="dxa"/>
          </w:tcPr>
          <w:p w14:paraId="653E83D2" w14:textId="77777777" w:rsidR="00EC6768" w:rsidRDefault="00EC6768" w:rsidP="00EC6768">
            <w:r>
              <w:t>EVERY DAY YOU MAKE DECISIONS THAT AFFECT YOU AND THE PEOPLE YOU CARE ABOUT.</w:t>
            </w:r>
          </w:p>
          <w:p w14:paraId="521027EB" w14:textId="77777777" w:rsidR="00EC6768" w:rsidRDefault="00EC6768" w:rsidP="00EC6768">
            <w:r>
              <w:t>SO DO YOUR ELECTED OFFICIALS.</w:t>
            </w:r>
          </w:p>
          <w:p w14:paraId="455C0FA1" w14:textId="731A4684" w:rsidR="00EC6768" w:rsidRDefault="00EC6768" w:rsidP="00EC6768"/>
        </w:tc>
        <w:tc>
          <w:tcPr>
            <w:tcW w:w="4855" w:type="dxa"/>
          </w:tcPr>
          <w:p w14:paraId="77D05A11" w14:textId="341279AB" w:rsidR="00EC6768" w:rsidRDefault="002F5F2F" w:rsidP="00E01E49">
            <w:hyperlink r:id="rId16" w:history="1">
              <w:r w:rsidRPr="00182041">
                <w:rPr>
                  <w:rStyle w:val="Hyperlink"/>
                </w:rPr>
                <w:t>https://www.shutterstock.com/video/clip-1048063186-happy-family-enjoy-breakfast-together-cheerful-young</w:t>
              </w:r>
            </w:hyperlink>
            <w:r w:rsidR="00EC6768">
              <w:t xml:space="preserve"> </w:t>
            </w:r>
          </w:p>
        </w:tc>
      </w:tr>
      <w:tr w:rsidR="00EC6768" w14:paraId="48C89056" w14:textId="77777777" w:rsidTr="00EC6768">
        <w:tc>
          <w:tcPr>
            <w:tcW w:w="4495" w:type="dxa"/>
          </w:tcPr>
          <w:p w14:paraId="576D5F74" w14:textId="77777777" w:rsidR="00EC6768" w:rsidRDefault="00EC6768" w:rsidP="00E01E49">
            <w:r>
              <w:t xml:space="preserve">THAT’S WHY LOCAL ELECTIONS ARE *SO IMPORTANT*… BECAUSE YOU ARE PICKING THE LEADERS WHO </w:t>
            </w:r>
            <w:r w:rsidDel="0069524E">
              <w:t>WILL</w:t>
            </w:r>
            <w:r>
              <w:t xml:space="preserve"> MAKE CHOICES THAT DIRECTLY IMPACT YOU AND YOUR COMMUNITY.</w:t>
            </w:r>
          </w:p>
          <w:p w14:paraId="4A2D1A00" w14:textId="4D3077B6" w:rsidR="00EC6768" w:rsidRDefault="00EC6768" w:rsidP="00E01E49"/>
        </w:tc>
        <w:tc>
          <w:tcPr>
            <w:tcW w:w="4855" w:type="dxa"/>
          </w:tcPr>
          <w:p w14:paraId="3F4B5A00" w14:textId="6C143693" w:rsidR="00EC6768" w:rsidRDefault="002F5F2F" w:rsidP="00E01E49">
            <w:hyperlink r:id="rId17" w:history="1">
              <w:r w:rsidRPr="002F5F2F">
                <w:rPr>
                  <w:rStyle w:val="Hyperlink"/>
                </w:rPr>
                <w:t>Dropbox Image</w:t>
              </w:r>
            </w:hyperlink>
          </w:p>
        </w:tc>
      </w:tr>
      <w:tr w:rsidR="00EC6768" w14:paraId="0B6FBAF8" w14:textId="77777777" w:rsidTr="00EC6768">
        <w:tc>
          <w:tcPr>
            <w:tcW w:w="4495" w:type="dxa"/>
          </w:tcPr>
          <w:p w14:paraId="5E419469" w14:textId="77777777" w:rsidR="00EC6768" w:rsidRDefault="00EC6768" w:rsidP="00E01E49">
            <w:r>
              <w:t>VOTE-411-DOT-ORG IS YOUR TOOL FOR *ACCURATE* AND *UNBIASED* ELECTION INFORMATION… WHETHER YOU’RE REGISTERING TO VOTE OR LEARNING MORE ABOUT YOUR LOCAL CANDIDATES.</w:t>
            </w:r>
          </w:p>
          <w:p w14:paraId="51560104" w14:textId="523BE15D" w:rsidR="00EC6768" w:rsidRDefault="00EC6768" w:rsidP="00E01E49"/>
        </w:tc>
        <w:tc>
          <w:tcPr>
            <w:tcW w:w="4855" w:type="dxa"/>
          </w:tcPr>
          <w:p w14:paraId="6B71E51F" w14:textId="35FCE7F9" w:rsidR="00EC6768" w:rsidRDefault="00EC6768" w:rsidP="00E01E49">
            <w:r>
              <w:t>Website animation.</w:t>
            </w:r>
          </w:p>
        </w:tc>
      </w:tr>
      <w:tr w:rsidR="00EC6768" w14:paraId="0C976983" w14:textId="77777777" w:rsidTr="00EC6768">
        <w:tc>
          <w:tcPr>
            <w:tcW w:w="4495" w:type="dxa"/>
          </w:tcPr>
          <w:p w14:paraId="05A54A4B" w14:textId="77777777" w:rsidR="00EC6768" w:rsidRDefault="00EC6768" w:rsidP="00E01E49">
            <w:r w:rsidRPr="00E01E49">
              <w:t xml:space="preserve">YOUR VOTE IS YOUR MEGAPHONE, USE IT </w:t>
            </w:r>
            <w:r>
              <w:t>TO PICK THE LEADERS YOU TRUST</w:t>
            </w:r>
            <w:r w:rsidRPr="00E01E49">
              <w:t>.</w:t>
            </w:r>
          </w:p>
          <w:p w14:paraId="5864745D" w14:textId="69232DEA" w:rsidR="00EC6768" w:rsidRDefault="00EC6768" w:rsidP="00E01E49"/>
        </w:tc>
        <w:tc>
          <w:tcPr>
            <w:tcW w:w="4855" w:type="dxa"/>
          </w:tcPr>
          <w:p w14:paraId="20D0FD70" w14:textId="5F5CC459" w:rsidR="00EC6768" w:rsidRDefault="00066A6D" w:rsidP="00E01E49">
            <w:hyperlink r:id="rId18" w:history="1">
              <w:r w:rsidRPr="00066A6D">
                <w:rPr>
                  <w:rStyle w:val="Hyperlink"/>
                </w:rPr>
                <w:t>Dropbox Link</w:t>
              </w:r>
            </w:hyperlink>
          </w:p>
        </w:tc>
      </w:tr>
      <w:tr w:rsidR="00EC6768" w14:paraId="7513312E" w14:textId="77777777" w:rsidTr="00EC6768">
        <w:tc>
          <w:tcPr>
            <w:tcW w:w="4495" w:type="dxa"/>
          </w:tcPr>
          <w:p w14:paraId="3532CCAB" w14:textId="77777777" w:rsidR="00EC6768" w:rsidRDefault="00EC6768" w:rsidP="00EC6768">
            <w:r>
              <w:t>GET ONLINE… GET THE FACTS... AND MAKE YOUR VOICE HEARD ON ELECTION DAY.</w:t>
            </w:r>
          </w:p>
          <w:p w14:paraId="78E29A61" w14:textId="77777777" w:rsidR="00EC6768" w:rsidRDefault="00EC6768" w:rsidP="00EC6768"/>
          <w:p w14:paraId="27B7866E" w14:textId="3ABEC332" w:rsidR="00EC6768" w:rsidRDefault="00EC6768" w:rsidP="00EC6768">
            <w:r>
              <w:t>POWERED BY THE LEAGUE OF WOMEN VOTERS EDUCATION FUND.</w:t>
            </w:r>
          </w:p>
        </w:tc>
        <w:tc>
          <w:tcPr>
            <w:tcW w:w="4855" w:type="dxa"/>
          </w:tcPr>
          <w:p w14:paraId="0B2DB7E6" w14:textId="77777777" w:rsidR="00EC6768" w:rsidRDefault="00EC6768" w:rsidP="00EC6768">
            <w:r>
              <w:t>New animated closing slate.</w:t>
            </w:r>
          </w:p>
          <w:p w14:paraId="73F4AC2C" w14:textId="77777777" w:rsidR="00EC6768" w:rsidRDefault="00EC6768" w:rsidP="00EC6768">
            <w:r>
              <w:t>Logo for VOTE411:</w:t>
            </w:r>
          </w:p>
          <w:p w14:paraId="0C7E07FA" w14:textId="77777777" w:rsidR="00EC6768" w:rsidRDefault="00EC6768" w:rsidP="00EC6768"/>
          <w:p w14:paraId="46ACFA82" w14:textId="5A04BC30" w:rsidR="00EC6768" w:rsidRDefault="00EC6768" w:rsidP="00EC6768">
            <w:r>
              <w:t xml:space="preserve">Logo for </w:t>
            </w:r>
            <w:proofErr w:type="spellStart"/>
            <w:r>
              <w:t>LWVEF</w:t>
            </w:r>
            <w:proofErr w:type="spellEnd"/>
            <w:r>
              <w:t>:</w:t>
            </w:r>
          </w:p>
        </w:tc>
      </w:tr>
    </w:tbl>
    <w:p w14:paraId="71332A02" w14:textId="77777777" w:rsidR="00335F12" w:rsidRDefault="00335F12" w:rsidP="00E01E49">
      <w:pPr>
        <w:spacing w:after="0"/>
      </w:pPr>
    </w:p>
    <w:p w14:paraId="0E45BD5B" w14:textId="77777777" w:rsidR="00CB2E18" w:rsidRDefault="00CB2E18">
      <w:pPr>
        <w:rPr>
          <w:b/>
          <w:bCs/>
        </w:rPr>
      </w:pPr>
      <w:r>
        <w:rPr>
          <w:b/>
          <w:bCs/>
        </w:rPr>
        <w:br w:type="page"/>
      </w:r>
    </w:p>
    <w:p w14:paraId="77D433EA" w14:textId="4187B55E" w:rsidR="005D3B18" w:rsidRDefault="00335F12" w:rsidP="00902D89">
      <w:pPr>
        <w:spacing w:after="0"/>
        <w:rPr>
          <w:b/>
          <w:bCs/>
        </w:rPr>
      </w:pPr>
      <w:r w:rsidRPr="00335F12">
        <w:rPr>
          <w:b/>
          <w:bCs/>
        </w:rPr>
        <w:lastRenderedPageBreak/>
        <w:t>Script #3</w:t>
      </w:r>
      <w:r w:rsidR="00A32FCC">
        <w:rPr>
          <w:b/>
          <w:bCs/>
        </w:rPr>
        <w:br/>
      </w:r>
      <w:proofErr w:type="spellStart"/>
      <w:r w:rsidR="00A32FCC">
        <w:rPr>
          <w:b/>
          <w:bCs/>
        </w:rPr>
        <w:t>TRT</w:t>
      </w:r>
      <w:proofErr w:type="spellEnd"/>
      <w:r w:rsidR="00A32FCC">
        <w:rPr>
          <w:b/>
          <w:bCs/>
        </w:rPr>
        <w:t>: 00:30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B2E18" w14:paraId="1DF22AEF" w14:textId="77777777" w:rsidTr="00CB2E18">
        <w:tc>
          <w:tcPr>
            <w:tcW w:w="4675" w:type="dxa"/>
          </w:tcPr>
          <w:p w14:paraId="29FE91D6" w14:textId="77777777" w:rsidR="00CB2E18" w:rsidRDefault="00CB2E18" w:rsidP="00E01E49">
            <w:r>
              <w:t>RIGHT NOW, A FUTURE PRESIDENT COULD BE RUNNING AS A LOCAL CANDIDATE ON YOUR BALLOT!</w:t>
            </w:r>
          </w:p>
          <w:p w14:paraId="5110E0B4" w14:textId="049D84DC" w:rsidR="00CB2E18" w:rsidRDefault="00CB2E18" w:rsidP="00E01E49"/>
        </w:tc>
        <w:tc>
          <w:tcPr>
            <w:tcW w:w="4675" w:type="dxa"/>
          </w:tcPr>
          <w:p w14:paraId="0F89363B" w14:textId="0B3543C9" w:rsidR="00CB2E18" w:rsidRDefault="00CB2E18" w:rsidP="00E01E49">
            <w:hyperlink r:id="rId19" w:history="1">
              <w:r w:rsidRPr="00182041">
                <w:rPr>
                  <w:rStyle w:val="Hyperlink"/>
                </w:rPr>
                <w:t>https://www.shutterstock.com/video/clip-19522675-over-shoulder-shot-selective-focus-female-politician</w:t>
              </w:r>
            </w:hyperlink>
            <w:r>
              <w:t xml:space="preserve"> </w:t>
            </w:r>
          </w:p>
        </w:tc>
      </w:tr>
      <w:tr w:rsidR="00CB2E18" w14:paraId="18F585A1" w14:textId="77777777" w:rsidTr="00CB2E18">
        <w:tc>
          <w:tcPr>
            <w:tcW w:w="4675" w:type="dxa"/>
          </w:tcPr>
          <w:p w14:paraId="482B205E" w14:textId="77777777" w:rsidR="00CB2E18" w:rsidRDefault="00CB2E18" w:rsidP="00E01E49">
            <w:r>
              <w:t>THIS PERSON IS VYING TO REPRESENT YOU, YOUR FAMILY, AND YOUR COMMUNITY. DO YOU KNOW WHO THEY ARE AND WHAT THEY STAND FOR?</w:t>
            </w:r>
          </w:p>
          <w:p w14:paraId="6E65E0D2" w14:textId="5B5E352F" w:rsidR="00CB2E18" w:rsidRDefault="00CB2E18" w:rsidP="00E01E49"/>
        </w:tc>
        <w:tc>
          <w:tcPr>
            <w:tcW w:w="4675" w:type="dxa"/>
          </w:tcPr>
          <w:p w14:paraId="556EDBDD" w14:textId="30262582" w:rsidR="00CB2E18" w:rsidRDefault="00CB2E18" w:rsidP="00E01E49">
            <w:hyperlink r:id="rId20" w:history="1">
              <w:r w:rsidRPr="00182041">
                <w:rPr>
                  <w:rStyle w:val="Hyperlink"/>
                </w:rPr>
                <w:t>https://www.shutterstock.com/video/clip-1059555860-young-man-medical-mask-busy-inside-polling</w:t>
              </w:r>
            </w:hyperlink>
            <w:r>
              <w:t xml:space="preserve"> </w:t>
            </w:r>
          </w:p>
        </w:tc>
      </w:tr>
      <w:tr w:rsidR="00CB2E18" w14:paraId="41F39B2C" w14:textId="77777777" w:rsidTr="00CB2E18">
        <w:tc>
          <w:tcPr>
            <w:tcW w:w="4675" w:type="dxa"/>
          </w:tcPr>
          <w:p w14:paraId="5D6A50AA" w14:textId="77777777" w:rsidR="00CB2E18" w:rsidRDefault="00CB2E18" w:rsidP="00E01E49">
            <w:r>
              <w:t>VOTE-411-DOT-ORG IS YOUR TOOL FOR *ACCURATE* AND *UNBIASED* UP-TO-THE-MINUTE ELECTION INFORMATION ON THE CANDIDATES RUNNING IN LOCAL RACES… JUST ENTER YOUR ADDRESS TO GET STARTED.</w:t>
            </w:r>
          </w:p>
          <w:p w14:paraId="1E142AE3" w14:textId="1EA28F90" w:rsidR="00CB2E18" w:rsidRDefault="00CB2E18" w:rsidP="00E01E49"/>
        </w:tc>
        <w:tc>
          <w:tcPr>
            <w:tcW w:w="4675" w:type="dxa"/>
          </w:tcPr>
          <w:p w14:paraId="06BDFF30" w14:textId="4E2DDC77" w:rsidR="00CB2E18" w:rsidRDefault="00CB2E18" w:rsidP="00E01E49">
            <w:r>
              <w:t>Website Animation</w:t>
            </w:r>
          </w:p>
        </w:tc>
      </w:tr>
      <w:tr w:rsidR="00CB2E18" w14:paraId="2F983748" w14:textId="77777777" w:rsidTr="00CB2E18">
        <w:tc>
          <w:tcPr>
            <w:tcW w:w="4675" w:type="dxa"/>
          </w:tcPr>
          <w:p w14:paraId="01941314" w14:textId="77777777" w:rsidR="00CB2E18" w:rsidRDefault="00CB2E18" w:rsidP="00E01E49">
            <w:r>
              <w:t>YOUR VOTE IS YOUR POWER—THE POWER TO DECIDE WHO REPRESENTS YOU IN 2021—AND BEYOND.</w:t>
            </w:r>
          </w:p>
          <w:p w14:paraId="3994AC72" w14:textId="2FD10AB2" w:rsidR="00CB2E18" w:rsidRDefault="00CB2E18" w:rsidP="00E01E49"/>
        </w:tc>
        <w:tc>
          <w:tcPr>
            <w:tcW w:w="4675" w:type="dxa"/>
          </w:tcPr>
          <w:p w14:paraId="17A85381" w14:textId="619575D9" w:rsidR="00CB2E18" w:rsidRDefault="00CB2E18" w:rsidP="00E01E49">
            <w:hyperlink r:id="rId21" w:history="1">
              <w:r w:rsidRPr="00CB2E18">
                <w:rPr>
                  <w:rStyle w:val="Hyperlink"/>
                </w:rPr>
                <w:t>Drobox Link</w:t>
              </w:r>
            </w:hyperlink>
          </w:p>
        </w:tc>
      </w:tr>
      <w:tr w:rsidR="00CB2E18" w14:paraId="1F7055DF" w14:textId="77777777" w:rsidTr="00CB2E18">
        <w:tc>
          <w:tcPr>
            <w:tcW w:w="4675" w:type="dxa"/>
          </w:tcPr>
          <w:p w14:paraId="7B6F6CBC" w14:textId="77777777" w:rsidR="00CB2E18" w:rsidRDefault="00CB2E18" w:rsidP="00CB2E18">
            <w:r>
              <w:t>GET ONLINE… GET THE FACTS... AND MAKE YOUR VOICE HEARD ON ELECTION DAY.</w:t>
            </w:r>
          </w:p>
          <w:p w14:paraId="7CAB6A38" w14:textId="77777777" w:rsidR="00CB2E18" w:rsidRDefault="00CB2E18" w:rsidP="00CB2E18"/>
          <w:p w14:paraId="7D8DA091" w14:textId="5716E559" w:rsidR="00CB2E18" w:rsidRDefault="00CB2E18" w:rsidP="00CB2E18">
            <w:r>
              <w:t>POWERED BY THE LEAGUE OF WOMEN VOTERS EDUCATION FUND.</w:t>
            </w:r>
          </w:p>
        </w:tc>
        <w:tc>
          <w:tcPr>
            <w:tcW w:w="4675" w:type="dxa"/>
          </w:tcPr>
          <w:p w14:paraId="44ED0D53" w14:textId="77777777" w:rsidR="00CB2E18" w:rsidRDefault="00CB2E18" w:rsidP="00CB2E18">
            <w:r>
              <w:t>New animated closing slate.</w:t>
            </w:r>
          </w:p>
          <w:p w14:paraId="55251593" w14:textId="77777777" w:rsidR="00CB2E18" w:rsidRDefault="00CB2E18" w:rsidP="00CB2E18">
            <w:r>
              <w:t>Logo for VOTE411</w:t>
            </w:r>
          </w:p>
          <w:p w14:paraId="0AB97BE0" w14:textId="77777777" w:rsidR="00CB2E18" w:rsidRDefault="00CB2E18" w:rsidP="00CB2E18"/>
          <w:p w14:paraId="3D55CB98" w14:textId="08D20131" w:rsidR="00CB2E18" w:rsidRDefault="00CB2E18" w:rsidP="00CB2E18">
            <w:r>
              <w:t xml:space="preserve">Logo for </w:t>
            </w:r>
            <w:proofErr w:type="spellStart"/>
            <w:r>
              <w:t>LWVEF</w:t>
            </w:r>
            <w:proofErr w:type="spellEnd"/>
          </w:p>
        </w:tc>
      </w:tr>
    </w:tbl>
    <w:p w14:paraId="2FA7B98A" w14:textId="24695CAD" w:rsidR="003301B6" w:rsidRDefault="003301B6" w:rsidP="00E01E49">
      <w:pPr>
        <w:spacing w:after="0"/>
      </w:pPr>
    </w:p>
    <w:p w14:paraId="501EC811" w14:textId="77777777" w:rsidR="003301B6" w:rsidRPr="00335F12" w:rsidRDefault="003301B6" w:rsidP="00E01E49">
      <w:pPr>
        <w:spacing w:after="0"/>
      </w:pPr>
    </w:p>
    <w:sectPr w:rsidR="003301B6" w:rsidRPr="00335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9DC5" w14:textId="77777777" w:rsidR="006228BA" w:rsidRDefault="006228BA" w:rsidP="001D4AA9">
      <w:pPr>
        <w:spacing w:after="0" w:line="240" w:lineRule="auto"/>
      </w:pPr>
      <w:r>
        <w:separator/>
      </w:r>
    </w:p>
  </w:endnote>
  <w:endnote w:type="continuationSeparator" w:id="0">
    <w:p w14:paraId="6FC1612B" w14:textId="77777777" w:rsidR="006228BA" w:rsidRDefault="006228BA" w:rsidP="001D4AA9">
      <w:pPr>
        <w:spacing w:after="0" w:line="240" w:lineRule="auto"/>
      </w:pPr>
      <w:r>
        <w:continuationSeparator/>
      </w:r>
    </w:p>
  </w:endnote>
  <w:endnote w:type="continuationNotice" w:id="1">
    <w:p w14:paraId="34C299DA" w14:textId="77777777" w:rsidR="006228BA" w:rsidRDefault="006228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5375" w14:textId="77777777" w:rsidR="006228BA" w:rsidRDefault="006228BA" w:rsidP="001D4AA9">
      <w:pPr>
        <w:spacing w:after="0" w:line="240" w:lineRule="auto"/>
      </w:pPr>
      <w:r>
        <w:separator/>
      </w:r>
    </w:p>
  </w:footnote>
  <w:footnote w:type="continuationSeparator" w:id="0">
    <w:p w14:paraId="4E7A240E" w14:textId="77777777" w:rsidR="006228BA" w:rsidRDefault="006228BA" w:rsidP="001D4AA9">
      <w:pPr>
        <w:spacing w:after="0" w:line="240" w:lineRule="auto"/>
      </w:pPr>
      <w:r>
        <w:continuationSeparator/>
      </w:r>
    </w:p>
  </w:footnote>
  <w:footnote w:type="continuationNotice" w:id="1">
    <w:p w14:paraId="50350A8D" w14:textId="77777777" w:rsidR="006228BA" w:rsidRDefault="006228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B12E8"/>
    <w:multiLevelType w:val="hybridMultilevel"/>
    <w:tmpl w:val="5E4E6B76"/>
    <w:lvl w:ilvl="0" w:tplc="25A20C12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05838C"/>
      </w:rPr>
    </w:lvl>
    <w:lvl w:ilvl="1" w:tplc="1AE63374">
      <w:start w:val="1"/>
      <w:numFmt w:val="bullet"/>
      <w:pStyle w:val="BulletLevel2"/>
      <w:lvlText w:val="—"/>
      <w:lvlJc w:val="left"/>
      <w:pPr>
        <w:ind w:left="1440" w:hanging="360"/>
      </w:pPr>
      <w:rPr>
        <w:rFonts w:ascii="Calibri" w:hAnsi="Calibri" w:hint="default"/>
        <w:b w:val="0"/>
        <w:i w:val="0"/>
        <w:color w:val="05838C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CB"/>
    <w:rsid w:val="00010265"/>
    <w:rsid w:val="0001225D"/>
    <w:rsid w:val="000207C9"/>
    <w:rsid w:val="000647CD"/>
    <w:rsid w:val="00066A6D"/>
    <w:rsid w:val="00070D70"/>
    <w:rsid w:val="00093EE5"/>
    <w:rsid w:val="00097BCB"/>
    <w:rsid w:val="000A2F47"/>
    <w:rsid w:val="000E0E20"/>
    <w:rsid w:val="000F579F"/>
    <w:rsid w:val="00103B28"/>
    <w:rsid w:val="001041CB"/>
    <w:rsid w:val="001116DC"/>
    <w:rsid w:val="00112725"/>
    <w:rsid w:val="00135AC0"/>
    <w:rsid w:val="001440B5"/>
    <w:rsid w:val="001604AB"/>
    <w:rsid w:val="0017197B"/>
    <w:rsid w:val="0018643D"/>
    <w:rsid w:val="001A1589"/>
    <w:rsid w:val="001B2203"/>
    <w:rsid w:val="001C78A9"/>
    <w:rsid w:val="001D10C4"/>
    <w:rsid w:val="001D4AA9"/>
    <w:rsid w:val="002477F4"/>
    <w:rsid w:val="002607C4"/>
    <w:rsid w:val="0028709B"/>
    <w:rsid w:val="00293618"/>
    <w:rsid w:val="002A3D06"/>
    <w:rsid w:val="002D015D"/>
    <w:rsid w:val="002E52A3"/>
    <w:rsid w:val="002F5F2F"/>
    <w:rsid w:val="00300139"/>
    <w:rsid w:val="00313332"/>
    <w:rsid w:val="0032F3B6"/>
    <w:rsid w:val="003301B6"/>
    <w:rsid w:val="00335F12"/>
    <w:rsid w:val="003416A9"/>
    <w:rsid w:val="00375804"/>
    <w:rsid w:val="0039245D"/>
    <w:rsid w:val="00395A2E"/>
    <w:rsid w:val="003B159D"/>
    <w:rsid w:val="003E4D29"/>
    <w:rsid w:val="004039E7"/>
    <w:rsid w:val="0042007F"/>
    <w:rsid w:val="00421065"/>
    <w:rsid w:val="00443E93"/>
    <w:rsid w:val="00446672"/>
    <w:rsid w:val="00473EB0"/>
    <w:rsid w:val="00497778"/>
    <w:rsid w:val="004A143C"/>
    <w:rsid w:val="004D4ABE"/>
    <w:rsid w:val="004E2EEB"/>
    <w:rsid w:val="004E73DB"/>
    <w:rsid w:val="004F7433"/>
    <w:rsid w:val="00514920"/>
    <w:rsid w:val="0053688F"/>
    <w:rsid w:val="0055688F"/>
    <w:rsid w:val="005627E5"/>
    <w:rsid w:val="0056755C"/>
    <w:rsid w:val="00573AA5"/>
    <w:rsid w:val="00574801"/>
    <w:rsid w:val="005A6F98"/>
    <w:rsid w:val="005C0A92"/>
    <w:rsid w:val="005C5D76"/>
    <w:rsid w:val="005C6733"/>
    <w:rsid w:val="005D3B18"/>
    <w:rsid w:val="005D5443"/>
    <w:rsid w:val="00620883"/>
    <w:rsid w:val="006228BA"/>
    <w:rsid w:val="006635D9"/>
    <w:rsid w:val="0069524E"/>
    <w:rsid w:val="00695EF6"/>
    <w:rsid w:val="006B72BD"/>
    <w:rsid w:val="006F1197"/>
    <w:rsid w:val="00707B19"/>
    <w:rsid w:val="0071569D"/>
    <w:rsid w:val="00736917"/>
    <w:rsid w:val="007404FB"/>
    <w:rsid w:val="007C746A"/>
    <w:rsid w:val="007E2D99"/>
    <w:rsid w:val="007F4EEB"/>
    <w:rsid w:val="00810A69"/>
    <w:rsid w:val="00812542"/>
    <w:rsid w:val="008215E6"/>
    <w:rsid w:val="00842F30"/>
    <w:rsid w:val="00891AA4"/>
    <w:rsid w:val="008E2899"/>
    <w:rsid w:val="008E4750"/>
    <w:rsid w:val="008E6F0D"/>
    <w:rsid w:val="00902D89"/>
    <w:rsid w:val="00952F1B"/>
    <w:rsid w:val="0095364F"/>
    <w:rsid w:val="009843FE"/>
    <w:rsid w:val="009A57C2"/>
    <w:rsid w:val="009C67F9"/>
    <w:rsid w:val="009D0ECE"/>
    <w:rsid w:val="00A00989"/>
    <w:rsid w:val="00A024FE"/>
    <w:rsid w:val="00A0588A"/>
    <w:rsid w:val="00A10185"/>
    <w:rsid w:val="00A14F63"/>
    <w:rsid w:val="00A23BE2"/>
    <w:rsid w:val="00A32FCC"/>
    <w:rsid w:val="00A33BEE"/>
    <w:rsid w:val="00A3458A"/>
    <w:rsid w:val="00A83C03"/>
    <w:rsid w:val="00A93C75"/>
    <w:rsid w:val="00AA3B5F"/>
    <w:rsid w:val="00AD2AE3"/>
    <w:rsid w:val="00AE7810"/>
    <w:rsid w:val="00B1168C"/>
    <w:rsid w:val="00B165F8"/>
    <w:rsid w:val="00B174A6"/>
    <w:rsid w:val="00BA4D67"/>
    <w:rsid w:val="00BB3AE3"/>
    <w:rsid w:val="00BC0C2B"/>
    <w:rsid w:val="00BC1B1A"/>
    <w:rsid w:val="00BC5424"/>
    <w:rsid w:val="00BE237C"/>
    <w:rsid w:val="00BE4732"/>
    <w:rsid w:val="00BF714A"/>
    <w:rsid w:val="00C16066"/>
    <w:rsid w:val="00C2089D"/>
    <w:rsid w:val="00C261FD"/>
    <w:rsid w:val="00C6045E"/>
    <w:rsid w:val="00C748B8"/>
    <w:rsid w:val="00C803B0"/>
    <w:rsid w:val="00CA6511"/>
    <w:rsid w:val="00CB2E18"/>
    <w:rsid w:val="00CC149C"/>
    <w:rsid w:val="00CD1515"/>
    <w:rsid w:val="00CE6D59"/>
    <w:rsid w:val="00D10A62"/>
    <w:rsid w:val="00D16FF2"/>
    <w:rsid w:val="00D40DC4"/>
    <w:rsid w:val="00D51B57"/>
    <w:rsid w:val="00D52467"/>
    <w:rsid w:val="00D536D7"/>
    <w:rsid w:val="00DA2790"/>
    <w:rsid w:val="00DA2F01"/>
    <w:rsid w:val="00DA60E6"/>
    <w:rsid w:val="00DF2B46"/>
    <w:rsid w:val="00E01E49"/>
    <w:rsid w:val="00E04D08"/>
    <w:rsid w:val="00E71440"/>
    <w:rsid w:val="00E953F3"/>
    <w:rsid w:val="00EC6768"/>
    <w:rsid w:val="00EE7C8E"/>
    <w:rsid w:val="00EF1DC3"/>
    <w:rsid w:val="00EF6341"/>
    <w:rsid w:val="00F30539"/>
    <w:rsid w:val="00F347F0"/>
    <w:rsid w:val="00F72A40"/>
    <w:rsid w:val="00F90216"/>
    <w:rsid w:val="00FA3F82"/>
    <w:rsid w:val="00FB0A5E"/>
    <w:rsid w:val="01D2D1AE"/>
    <w:rsid w:val="02180D8B"/>
    <w:rsid w:val="03E24753"/>
    <w:rsid w:val="041E9D03"/>
    <w:rsid w:val="096443A7"/>
    <w:rsid w:val="0B466773"/>
    <w:rsid w:val="0E590A39"/>
    <w:rsid w:val="133DC37E"/>
    <w:rsid w:val="13B58403"/>
    <w:rsid w:val="140F9C26"/>
    <w:rsid w:val="14CB9364"/>
    <w:rsid w:val="1892A0DF"/>
    <w:rsid w:val="199F0487"/>
    <w:rsid w:val="19E2CC86"/>
    <w:rsid w:val="1A04A226"/>
    <w:rsid w:val="1F2DF870"/>
    <w:rsid w:val="1F934197"/>
    <w:rsid w:val="2046E628"/>
    <w:rsid w:val="20863C63"/>
    <w:rsid w:val="214376F9"/>
    <w:rsid w:val="21559737"/>
    <w:rsid w:val="2345E6CD"/>
    <w:rsid w:val="23C436B2"/>
    <w:rsid w:val="26843645"/>
    <w:rsid w:val="2692C8F9"/>
    <w:rsid w:val="285D1FEF"/>
    <w:rsid w:val="2A8E33B3"/>
    <w:rsid w:val="2C54301B"/>
    <w:rsid w:val="2CF14123"/>
    <w:rsid w:val="2E01A687"/>
    <w:rsid w:val="2F7E3C48"/>
    <w:rsid w:val="305538E0"/>
    <w:rsid w:val="30852D83"/>
    <w:rsid w:val="30D0A6A6"/>
    <w:rsid w:val="311EA3AE"/>
    <w:rsid w:val="31921012"/>
    <w:rsid w:val="335D62C7"/>
    <w:rsid w:val="3893FF8D"/>
    <w:rsid w:val="3AAB2E4B"/>
    <w:rsid w:val="3AC395B2"/>
    <w:rsid w:val="3ADE86CE"/>
    <w:rsid w:val="3BAD60B9"/>
    <w:rsid w:val="3E0EB7A0"/>
    <w:rsid w:val="401E2AE6"/>
    <w:rsid w:val="443F525F"/>
    <w:rsid w:val="44B85B98"/>
    <w:rsid w:val="46A03504"/>
    <w:rsid w:val="46BF1DFF"/>
    <w:rsid w:val="46DC5C4B"/>
    <w:rsid w:val="47A90CAE"/>
    <w:rsid w:val="47DA42A3"/>
    <w:rsid w:val="4A2EA884"/>
    <w:rsid w:val="4D4B9DCF"/>
    <w:rsid w:val="4D7560F5"/>
    <w:rsid w:val="4EE1E678"/>
    <w:rsid w:val="516BD9A2"/>
    <w:rsid w:val="55F4607D"/>
    <w:rsid w:val="57C1F2C9"/>
    <w:rsid w:val="588AE065"/>
    <w:rsid w:val="5CA08BCE"/>
    <w:rsid w:val="5E80242E"/>
    <w:rsid w:val="5EA88F24"/>
    <w:rsid w:val="60221317"/>
    <w:rsid w:val="616CA7DE"/>
    <w:rsid w:val="61DA26D3"/>
    <w:rsid w:val="63C4E9B4"/>
    <w:rsid w:val="64978CCE"/>
    <w:rsid w:val="662AFFCF"/>
    <w:rsid w:val="6815859E"/>
    <w:rsid w:val="6B5EA736"/>
    <w:rsid w:val="6D38470F"/>
    <w:rsid w:val="7212CB8C"/>
    <w:rsid w:val="75135009"/>
    <w:rsid w:val="755FB349"/>
    <w:rsid w:val="76E1D4B1"/>
    <w:rsid w:val="777B17F7"/>
    <w:rsid w:val="7A5AEF65"/>
    <w:rsid w:val="7D1E1EF8"/>
    <w:rsid w:val="7D86D343"/>
    <w:rsid w:val="7D8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31045"/>
  <w15:chartTrackingRefBased/>
  <w15:docId w15:val="{D3F7E4E5-41C9-4CDD-B471-7BD4F1C4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B18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D3B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B18"/>
    <w:rPr>
      <w:sz w:val="20"/>
      <w:szCs w:val="20"/>
    </w:rPr>
  </w:style>
  <w:style w:type="paragraph" w:styleId="NoSpacing">
    <w:name w:val="No Spacing"/>
    <w:uiPriority w:val="1"/>
    <w:qFormat/>
    <w:rsid w:val="005D3B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3B1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FCC"/>
    <w:rPr>
      <w:b/>
      <w:bCs/>
      <w:sz w:val="20"/>
      <w:szCs w:val="20"/>
    </w:rPr>
  </w:style>
  <w:style w:type="paragraph" w:customStyle="1" w:styleId="BulletLevel1">
    <w:name w:val="Bullet Level 1"/>
    <w:basedOn w:val="Normal"/>
    <w:qFormat/>
    <w:rsid w:val="00E71440"/>
    <w:pPr>
      <w:numPr>
        <w:numId w:val="1"/>
      </w:numPr>
      <w:spacing w:after="0" w:line="240" w:lineRule="auto"/>
    </w:pPr>
    <w:rPr>
      <w:color w:val="000000" w:themeColor="text1"/>
    </w:rPr>
  </w:style>
  <w:style w:type="paragraph" w:customStyle="1" w:styleId="BulletLevel2">
    <w:name w:val="Bullet Level 2"/>
    <w:basedOn w:val="Normal"/>
    <w:qFormat/>
    <w:rsid w:val="00E71440"/>
    <w:pPr>
      <w:numPr>
        <w:ilvl w:val="1"/>
        <w:numId w:val="1"/>
      </w:numPr>
      <w:spacing w:after="0" w:line="240" w:lineRule="auto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1D4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AA9"/>
  </w:style>
  <w:style w:type="paragraph" w:styleId="Footer">
    <w:name w:val="footer"/>
    <w:basedOn w:val="Normal"/>
    <w:link w:val="FooterChar"/>
    <w:uiPriority w:val="99"/>
    <w:unhideWhenUsed/>
    <w:rsid w:val="001D4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AA9"/>
  </w:style>
  <w:style w:type="character" w:styleId="UnresolvedMention">
    <w:name w:val="Unresolved Mention"/>
    <w:basedOn w:val="DefaultParagraphFont"/>
    <w:uiPriority w:val="99"/>
    <w:unhideWhenUsed/>
    <w:rsid w:val="004E2EE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E2EEB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6B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F5F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ropbox.com/s/wzo72rspp3cipli/49618445441_f840c1d165_o.jpg?dl=0" TargetMode="External"/><Relationship Id="rId18" Type="http://schemas.openxmlformats.org/officeDocument/2006/relationships/hyperlink" Target="https://www.dropbox.com/s/rtdh8vq41sffeh6/37814933081_dbb02e4acd_o.jpg?dl=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ropbox.com/s/ipcxctrocgtp1e9/48805875411_3f4b2e9d2a_o.jpg?dl=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Q3Fqe8PE3N0" TargetMode="External"/><Relationship Id="rId17" Type="http://schemas.openxmlformats.org/officeDocument/2006/relationships/hyperlink" Target="https://www.dropbox.com/s/q511jcbd51cy49l/48805807636_243eeac356_o.jpg?dl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hutterstock.com/video/clip-1048063186-happy-family-enjoy-breakfast-together-cheerful-young" TargetMode="External"/><Relationship Id="rId20" Type="http://schemas.openxmlformats.org/officeDocument/2006/relationships/hyperlink" Target="https://www.shutterstock.com/video/clip-1059555860-young-man-medical-mask-busy-inside-pollin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hutterstock.com/video/clip-1060924867-tilt-down-video-man-voting-face-mas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ropbox.com/s/w7xo3wotgbjxfw4/LWVEF_Logo3_WHITE.png?dl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hutterstock.com/video/clip-1050211114-election-during-coronavirus-covid-19-pandemic-voters-participating" TargetMode="External"/><Relationship Id="rId19" Type="http://schemas.openxmlformats.org/officeDocument/2006/relationships/hyperlink" Target="https://www.shutterstock.com/video/clip-19522675-over-shoulder-shot-selective-focus-female-politicia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ropbox.com/s/86yxy1q68ucl35o/Vote411-logo_web_color_large.png?dl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78F74782EAC43B4096357BDBD3C40" ma:contentTypeVersion="12" ma:contentTypeDescription="Create a new document." ma:contentTypeScope="" ma:versionID="f758690e7201b62b0ff546fa86973b95">
  <xsd:schema xmlns:xsd="http://www.w3.org/2001/XMLSchema" xmlns:xs="http://www.w3.org/2001/XMLSchema" xmlns:p="http://schemas.microsoft.com/office/2006/metadata/properties" xmlns:ns2="594243a3-adf1-43bf-a0c0-4d3b3c2edfb8" xmlns:ns3="7e2d8fb7-1259-4f02-aee6-d828a80c8827" targetNamespace="http://schemas.microsoft.com/office/2006/metadata/properties" ma:root="true" ma:fieldsID="e6c81038d5aefaa021eb8880708c7993" ns2:_="" ns3:_="">
    <xsd:import namespace="594243a3-adf1-43bf-a0c0-4d3b3c2edfb8"/>
    <xsd:import namespace="7e2d8fb7-1259-4f02-aee6-d828a80c8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243a3-adf1-43bf-a0c0-4d3b3c2ed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d8fb7-1259-4f02-aee6-d828a80c8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4C3949-9C93-46D7-BDBD-E7965FB7C2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73C34-A725-42A6-877C-6F433F055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243a3-adf1-43bf-a0c0-4d3b3c2edfb8"/>
    <ds:schemaRef ds:uri="7e2d8fb7-1259-4f02-aee6-d828a80c8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C9F12-0A7A-44E9-AF61-64BE2D6AFC71}">
  <ds:schemaRefs>
    <ds:schemaRef ds:uri="http://schemas.microsoft.com/office/2006/metadata/properties"/>
    <ds:schemaRef ds:uri="7e2d8fb7-1259-4f02-aee6-d828a80c882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594243a3-adf1-43bf-a0c0-4d3b3c2edfb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Foster</dc:creator>
  <cp:keywords/>
  <dc:description/>
  <cp:lastModifiedBy>Tomas J. Harmon</cp:lastModifiedBy>
  <cp:revision>6</cp:revision>
  <dcterms:created xsi:type="dcterms:W3CDTF">2021-05-25T17:49:00Z</dcterms:created>
  <dcterms:modified xsi:type="dcterms:W3CDTF">2021-05-25T19:36:00Z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0x0101009E978F74782EAC43B4096357BDBD3C40</vt:lpwstr>
  </property>
</Properties>
</file>